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0998"/>
      </w:tblGrid>
      <w:tr w:rsidR="00FF0E27" w14:paraId="35FDBEC7" w14:textId="77777777" w:rsidTr="00CA6023">
        <w:trPr>
          <w:trHeight w:val="841"/>
        </w:trPr>
        <w:tc>
          <w:tcPr>
            <w:tcW w:w="4390" w:type="dxa"/>
          </w:tcPr>
          <w:p w14:paraId="6DF11475" w14:textId="183431C7" w:rsidR="00FF0E27" w:rsidRDefault="00FF0E27">
            <w:r w:rsidRPr="00416DD9">
              <w:rPr>
                <w:rFonts w:ascii="Arial" w:hAnsi="Arial" w:cs="Arial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256667FA" wp14:editId="38592E4C">
                  <wp:extent cx="1724628" cy="497712"/>
                  <wp:effectExtent l="0" t="0" r="3175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904" cy="50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8" w:type="dxa"/>
          </w:tcPr>
          <w:p w14:paraId="4BFD4C73" w14:textId="34AE3B2F" w:rsidR="00FF0E27" w:rsidRDefault="00FF0E27" w:rsidP="00B7616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0E27">
              <w:rPr>
                <w:rFonts w:ascii="Arial" w:hAnsi="Arial" w:cs="Arial"/>
                <w:b/>
                <w:bCs/>
                <w:sz w:val="32"/>
                <w:szCs w:val="32"/>
              </w:rPr>
              <w:t>Grille d’évaluation</w:t>
            </w:r>
            <w:r w:rsidR="00B76163">
              <w:rPr>
                <w:rFonts w:ascii="Arial" w:hAnsi="Arial" w:cs="Arial"/>
                <w:b/>
                <w:bCs/>
                <w:sz w:val="32"/>
                <w:szCs w:val="32"/>
              </w:rPr>
              <w:t> : A</w:t>
            </w:r>
            <w:r w:rsidR="00B76163" w:rsidRPr="00FF0E27">
              <w:rPr>
                <w:rFonts w:ascii="Arial" w:hAnsi="Arial" w:cs="Arial"/>
                <w:b/>
                <w:bCs/>
                <w:sz w:val="32"/>
                <w:szCs w:val="32"/>
              </w:rPr>
              <w:t>isance</w:t>
            </w:r>
            <w:r w:rsidRPr="00FF0E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76163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FF0E27">
              <w:rPr>
                <w:rFonts w:ascii="Arial" w:hAnsi="Arial" w:cs="Arial"/>
                <w:b/>
                <w:bCs/>
                <w:sz w:val="32"/>
                <w:szCs w:val="32"/>
              </w:rPr>
              <w:t>quatique</w:t>
            </w:r>
          </w:p>
          <w:p w14:paraId="54AAC2BD" w14:textId="5C294DA2" w:rsidR="00FF0E27" w:rsidRPr="00CA6023" w:rsidRDefault="00B76163" w:rsidP="00CA60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Paliers 1, 2, 3</w:t>
            </w:r>
          </w:p>
        </w:tc>
      </w:tr>
    </w:tbl>
    <w:p w14:paraId="6438C007" w14:textId="77777777" w:rsidR="00A674AE" w:rsidRPr="00FF0E27" w:rsidRDefault="00A674AE">
      <w:pPr>
        <w:rPr>
          <w:rFonts w:ascii="Arial" w:hAnsi="Arial" w:cs="Arial"/>
        </w:rPr>
      </w:pPr>
    </w:p>
    <w:p w14:paraId="74464CEE" w14:textId="211A3F0D" w:rsidR="001271FD" w:rsidRDefault="00A674AE">
      <w:pPr>
        <w:rPr>
          <w:rFonts w:ascii="Arial" w:hAnsi="Arial" w:cs="Arial"/>
          <w:sz w:val="22"/>
          <w:szCs w:val="22"/>
        </w:rPr>
      </w:pPr>
      <w:r w:rsidRPr="00FF0E27">
        <w:rPr>
          <w:rFonts w:ascii="Arial" w:hAnsi="Arial" w:cs="Arial"/>
          <w:i/>
          <w:sz w:val="22"/>
          <w:szCs w:val="22"/>
        </w:rPr>
        <w:t xml:space="preserve">Pour permettre de </w:t>
      </w:r>
      <w:r w:rsidRPr="00FF0E27">
        <w:rPr>
          <w:rFonts w:ascii="Arial" w:hAnsi="Arial" w:cs="Arial"/>
          <w:b/>
          <w:i/>
          <w:sz w:val="22"/>
          <w:szCs w:val="22"/>
        </w:rPr>
        <w:t xml:space="preserve">situer l'élève sur cette grille d’évaluation, </w:t>
      </w:r>
      <w:r w:rsidRPr="00FF0E27">
        <w:rPr>
          <w:rFonts w:ascii="Arial" w:hAnsi="Arial" w:cs="Arial"/>
          <w:bCs/>
          <w:i/>
          <w:sz w:val="22"/>
          <w:szCs w:val="22"/>
        </w:rPr>
        <w:t>les repères clés doivent s’observer</w:t>
      </w:r>
      <w:r w:rsidRPr="00FF0E27">
        <w:rPr>
          <w:rFonts w:ascii="Arial" w:hAnsi="Arial" w:cs="Arial"/>
          <w:b/>
          <w:i/>
          <w:sz w:val="22"/>
          <w:szCs w:val="22"/>
        </w:rPr>
        <w:t xml:space="preserve"> en grande profondeur</w:t>
      </w:r>
      <w:r w:rsidRPr="00FF0E27">
        <w:rPr>
          <w:rFonts w:ascii="Arial" w:hAnsi="Arial" w:cs="Arial"/>
          <w:i/>
          <w:sz w:val="22"/>
          <w:szCs w:val="22"/>
        </w:rPr>
        <w:t xml:space="preserve"> (au minimum taille de la personne avec le bras levé) et </w:t>
      </w:r>
      <w:r w:rsidRPr="00FF0E27">
        <w:rPr>
          <w:rFonts w:ascii="Arial" w:hAnsi="Arial" w:cs="Arial"/>
          <w:b/>
          <w:i/>
          <w:sz w:val="22"/>
          <w:szCs w:val="22"/>
        </w:rPr>
        <w:t>sans matériel de flottaison</w:t>
      </w:r>
      <w:r w:rsidRPr="00FF0E27">
        <w:rPr>
          <w:rFonts w:ascii="Arial" w:hAnsi="Arial" w:cs="Arial"/>
          <w:i/>
          <w:sz w:val="22"/>
          <w:szCs w:val="22"/>
        </w:rPr>
        <w:t>.</w:t>
      </w:r>
    </w:p>
    <w:p w14:paraId="7CB8C938" w14:textId="77777777" w:rsidR="00B143F3" w:rsidRPr="00B143F3" w:rsidRDefault="00B143F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5079" w:type="dxa"/>
        <w:tblLayout w:type="fixed"/>
        <w:tblLook w:val="04A0" w:firstRow="1" w:lastRow="0" w:firstColumn="1" w:lastColumn="0" w:noHBand="0" w:noVBand="1"/>
      </w:tblPr>
      <w:tblGrid>
        <w:gridCol w:w="658"/>
        <w:gridCol w:w="1889"/>
        <w:gridCol w:w="850"/>
        <w:gridCol w:w="1012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CA6023" w14:paraId="291849A2" w14:textId="55C3EE34" w:rsidTr="00CA602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B297926" w14:textId="77777777" w:rsidR="00CA6023" w:rsidRPr="00D42B47" w:rsidRDefault="00CA6023" w:rsidP="00CA6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971F5" w14:textId="77777777" w:rsidR="00CA6023" w:rsidRPr="00D42B47" w:rsidRDefault="00CA6023" w:rsidP="00CA6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35A4F5" w14:textId="1C9A5873" w:rsidR="00CA6023" w:rsidRPr="00B143F3" w:rsidRDefault="00CA6023" w:rsidP="00CA6023">
            <w:pPr>
              <w:tabs>
                <w:tab w:val="left" w:pos="6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D064D01" w14:textId="1758C398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35C4FEE6" w14:textId="160CDA59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617387BB" w14:textId="4439C349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015A4E01" w14:textId="2D2062B3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30E3CD98" w14:textId="4FBB91C5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60E5F047" w14:textId="07D878DA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69A4EB10" w14:textId="392C6A42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39D91BBC" w14:textId="17393F9E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282B0A65" w14:textId="5F2EADA1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163A8907" w14:textId="3CE5A271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67" w:type="dxa"/>
          </w:tcPr>
          <w:p w14:paraId="5EA79E31" w14:textId="168E6267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</w:tr>
      <w:tr w:rsidR="00E614EE" w14:paraId="0E67043D" w14:textId="77777777" w:rsidTr="00CA6023">
        <w:trPr>
          <w:trHeight w:val="1021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CA909" w14:textId="77777777" w:rsidR="00E614EE" w:rsidRDefault="00E614EE" w:rsidP="00FF0E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161F8" w14:textId="77777777" w:rsidR="00E614EE" w:rsidRPr="00E614EE" w:rsidRDefault="00E614EE" w:rsidP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706F" w14:textId="77777777" w:rsidR="00E614EE" w:rsidRPr="00D42B47" w:rsidRDefault="00E614EE" w:rsidP="00FF0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DE5095" w14:textId="77777777" w:rsidR="00E614EE" w:rsidRPr="00B143F3" w:rsidRDefault="00E614EE" w:rsidP="00FF0E27">
            <w:pPr>
              <w:tabs>
                <w:tab w:val="left" w:pos="6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2C61A14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4E342B7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3D832AF7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38E2829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261028C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802F9DB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3E2A45A4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5F83747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C142051" w14:textId="5909BF2E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B28B46B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39E436A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4EE" w14:paraId="29BB3CE5" w14:textId="11024FD1" w:rsidTr="00CA6023"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3CD97FB" w14:textId="71141689" w:rsidR="00E614EE" w:rsidRPr="00601EBF" w:rsidRDefault="00E61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B18AFE" wp14:editId="7A5D3DD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-140970</wp:posOffset>
                      </wp:positionV>
                      <wp:extent cx="869950" cy="1828800"/>
                      <wp:effectExtent l="0" t="0" r="0" b="0"/>
                      <wp:wrapSquare wrapText="bothSides"/>
                      <wp:docPr id="1141166056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99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C429C" w14:textId="77777777" w:rsidR="00E614EE" w:rsidRPr="000A7577" w:rsidRDefault="00E614E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01E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PALIER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B18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32.6pt;margin-top:-11.1pt;width:68.5pt;height:2in;rotation:-9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" filled="f" stroked="f" strokeweight=".5pt">
                      <v:fill o:detectmouseclick="t"/>
                      <v:textbox style="mso-fit-shape-to-text:t">
                        <w:txbxContent>
                          <w:p w14:paraId="237C429C" w14:textId="77777777" w:rsidR="00E614EE" w:rsidRPr="000A7577" w:rsidRDefault="00E614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01E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PALIER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14C40A4" w14:textId="3A437092" w:rsidR="00E614EE" w:rsidRPr="00D42B47" w:rsidRDefault="00E614EE" w:rsidP="00BA0B48">
            <w:pPr>
              <w:rPr>
                <w:rFonts w:ascii="Arial" w:hAnsi="Arial" w:cs="Arial"/>
                <w:sz w:val="22"/>
                <w:szCs w:val="22"/>
              </w:rPr>
            </w:pPr>
            <w:r w:rsidRPr="00D42B47">
              <w:rPr>
                <w:rFonts w:ascii="Arial" w:hAnsi="Arial" w:cs="Arial"/>
                <w:sz w:val="22"/>
                <w:szCs w:val="22"/>
              </w:rPr>
              <w:t>1. Entrer seul dans l’eau</w:t>
            </w:r>
          </w:p>
        </w:tc>
        <w:tc>
          <w:tcPr>
            <w:tcW w:w="850" w:type="dxa"/>
          </w:tcPr>
          <w:p w14:paraId="05589FDC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3F96AF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288D6AE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6A081FD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76BB62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715549F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72864BD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1FC8377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B62F1DF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6A7AA44" w14:textId="7E6D8A63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93BDE00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8C0840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581121C2" w14:textId="03CFCF86" w:rsidTr="00CA6023">
        <w:tc>
          <w:tcPr>
            <w:tcW w:w="658" w:type="dxa"/>
            <w:vMerge/>
            <w:tcBorders>
              <w:top w:val="nil"/>
            </w:tcBorders>
            <w:shd w:val="clear" w:color="auto" w:fill="B4C6E7" w:themeFill="accent1" w:themeFillTint="66"/>
          </w:tcPr>
          <w:p w14:paraId="4AFA9E06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B4C6E7" w:themeFill="accent1" w:themeFillTint="66"/>
          </w:tcPr>
          <w:p w14:paraId="0B8D2A5E" w14:textId="1AD84803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  <w:r w:rsidRPr="00D42B47">
              <w:rPr>
                <w:rFonts w:ascii="Arial" w:hAnsi="Arial" w:cs="Arial"/>
                <w:sz w:val="22"/>
                <w:szCs w:val="22"/>
              </w:rPr>
              <w:t>2. Sortir seul de l’eau</w:t>
            </w:r>
          </w:p>
        </w:tc>
        <w:tc>
          <w:tcPr>
            <w:tcW w:w="850" w:type="dxa"/>
          </w:tcPr>
          <w:p w14:paraId="419F17FD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F681576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70C0D76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46D272F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65C72EB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38E96A1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654D00F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65DB4F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7BE46B0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A84FC35" w14:textId="2DE5E63C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ACC57B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C4D045C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1584BC0B" w14:textId="2EE17C9E" w:rsidTr="00CA6023">
        <w:tc>
          <w:tcPr>
            <w:tcW w:w="658" w:type="dxa"/>
            <w:vMerge/>
            <w:tcBorders>
              <w:top w:val="nil"/>
            </w:tcBorders>
            <w:shd w:val="clear" w:color="auto" w:fill="B4C6E7" w:themeFill="accent1" w:themeFillTint="66"/>
          </w:tcPr>
          <w:p w14:paraId="1340FD2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B4C6E7" w:themeFill="accent1" w:themeFillTint="66"/>
          </w:tcPr>
          <w:p w14:paraId="3F3CE2DD" w14:textId="640D8940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  <w:r w:rsidRPr="00D42B47">
              <w:rPr>
                <w:rFonts w:ascii="Arial" w:hAnsi="Arial" w:cs="Arial"/>
                <w:sz w:val="22"/>
                <w:szCs w:val="22"/>
              </w:rPr>
              <w:t>3. Se déplacer avec les épaules immergées</w:t>
            </w:r>
          </w:p>
        </w:tc>
        <w:tc>
          <w:tcPr>
            <w:tcW w:w="850" w:type="dxa"/>
          </w:tcPr>
          <w:p w14:paraId="1DD81161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51F6898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0FC4518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8F37433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9AE455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A6ACD5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959499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FDF799E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75FDC0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EBD9121" w14:textId="09AAC54D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9759F91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0774BD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2440C27B" w14:textId="2E0FA770" w:rsidTr="00CA6023">
        <w:tc>
          <w:tcPr>
            <w:tcW w:w="658" w:type="dxa"/>
            <w:vMerge/>
            <w:tcBorders>
              <w:top w:val="nil"/>
            </w:tcBorders>
            <w:shd w:val="clear" w:color="auto" w:fill="B4C6E7" w:themeFill="accent1" w:themeFillTint="66"/>
          </w:tcPr>
          <w:p w14:paraId="57E88D33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B4C6E7" w:themeFill="accent1" w:themeFillTint="66"/>
          </w:tcPr>
          <w:p w14:paraId="0F7DD45E" w14:textId="43E6C42D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  <w:r w:rsidRPr="00D42B47">
              <w:rPr>
                <w:rFonts w:ascii="Arial" w:hAnsi="Arial" w:cs="Arial"/>
                <w:sz w:val="22"/>
                <w:szCs w:val="22"/>
              </w:rPr>
              <w:t>4. Immerger la tête complément pendant plusieurs secondes</w:t>
            </w:r>
          </w:p>
        </w:tc>
        <w:tc>
          <w:tcPr>
            <w:tcW w:w="850" w:type="dxa"/>
          </w:tcPr>
          <w:p w14:paraId="6948DC3C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B35CB9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9CFC82E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33F574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94D2F2D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B6CDE7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9398E97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30F5E59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A0E6A75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0039B46" w14:textId="33882C0B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568C8E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FEF7B11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23" w14:paraId="3B2E37F3" w14:textId="77777777" w:rsidTr="007515CC">
        <w:tc>
          <w:tcPr>
            <w:tcW w:w="15079" w:type="dxa"/>
            <w:gridSpan w:val="14"/>
            <w:shd w:val="clear" w:color="auto" w:fill="B4C6E7" w:themeFill="accent1" w:themeFillTint="66"/>
          </w:tcPr>
          <w:p w14:paraId="3F911061" w14:textId="61C43917" w:rsidR="00CA6023" w:rsidRPr="00D42B47" w:rsidRDefault="00CA6023">
            <w:pPr>
              <w:rPr>
                <w:rFonts w:ascii="Arial" w:hAnsi="Arial" w:cs="Arial"/>
                <w:sz w:val="22"/>
                <w:szCs w:val="22"/>
              </w:rPr>
            </w:pPr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>Validation PALIER 1 = l’élève est capable d’entrer seul dans l’eau, se déplacer en immersion complète et sortir seul de l’eau</w:t>
            </w:r>
          </w:p>
        </w:tc>
      </w:tr>
      <w:tr w:rsidR="00E614EE" w14:paraId="63473D54" w14:textId="2B5B132B" w:rsidTr="00CA6023">
        <w:tc>
          <w:tcPr>
            <w:tcW w:w="658" w:type="dxa"/>
            <w:vMerge w:val="restart"/>
            <w:shd w:val="clear" w:color="auto" w:fill="F7CAAC" w:themeFill="accent2" w:themeFillTint="66"/>
          </w:tcPr>
          <w:p w14:paraId="60F53AEE" w14:textId="680D44A9" w:rsidR="00E614EE" w:rsidRPr="00601EBF" w:rsidRDefault="00E614EE" w:rsidP="00B143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00FFDEE" wp14:editId="73F2F17C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612775</wp:posOffset>
                      </wp:positionV>
                      <wp:extent cx="847090" cy="255905"/>
                      <wp:effectExtent l="0" t="0" r="0" b="0"/>
                      <wp:wrapSquare wrapText="bothSides"/>
                      <wp:docPr id="1708089939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4709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D747D" w14:textId="77777777" w:rsidR="00E614EE" w:rsidRPr="002E6039" w:rsidRDefault="00E614E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01E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PALIER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FDEE" id="_x0000_s1027" type="#_x0000_t202" style="position:absolute;margin-left:-28.3pt;margin-top:48.25pt;width:66.7pt;height:20.1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" filled="f" stroked="f" strokeweight=".5pt">
                      <v:fill o:detectmouseclick="t"/>
                      <v:textbox>
                        <w:txbxContent>
                          <w:p w14:paraId="10DD747D" w14:textId="77777777" w:rsidR="00E614EE" w:rsidRPr="002E6039" w:rsidRDefault="00E614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01E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PALIER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3AE296D3" w14:textId="39EBE95A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Toucher le fond avec les pieds *</w:t>
            </w:r>
          </w:p>
        </w:tc>
        <w:tc>
          <w:tcPr>
            <w:tcW w:w="850" w:type="dxa"/>
          </w:tcPr>
          <w:p w14:paraId="21C0F8B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3134D9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693848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44FE22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385285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CEBB44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B3B56A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36ADE7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F7ACF4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7A391A3" w14:textId="6616B06A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916FF2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246FBB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056CC728" w14:textId="3DF7A226" w:rsidTr="00CA6023">
        <w:tc>
          <w:tcPr>
            <w:tcW w:w="658" w:type="dxa"/>
            <w:vMerge/>
            <w:shd w:val="clear" w:color="auto" w:fill="F7CAAC" w:themeFill="accent2" w:themeFillTint="66"/>
          </w:tcPr>
          <w:p w14:paraId="0F647F7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7CAAC" w:themeFill="accent2" w:themeFillTint="66"/>
          </w:tcPr>
          <w:p w14:paraId="1D7B6BFA" w14:textId="13C1FCB3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Puis se laisser remonter passivement **</w:t>
            </w:r>
          </w:p>
        </w:tc>
        <w:tc>
          <w:tcPr>
            <w:tcW w:w="850" w:type="dxa"/>
          </w:tcPr>
          <w:p w14:paraId="22EA049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6BE626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0D2E66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5DF0D4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3A209E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B628A5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A1BF42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304CCA8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DF754C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90E7980" w14:textId="756E27BC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B57E94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69C66F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76E52F2D" w14:textId="0A94B0B8" w:rsidTr="00CA6023">
        <w:tc>
          <w:tcPr>
            <w:tcW w:w="658" w:type="dxa"/>
            <w:vMerge/>
            <w:shd w:val="clear" w:color="auto" w:fill="F7CAAC" w:themeFill="accent2" w:themeFillTint="66"/>
          </w:tcPr>
          <w:p w14:paraId="2BCFEF1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7CAAC" w:themeFill="accent2" w:themeFillTint="66"/>
          </w:tcPr>
          <w:p w14:paraId="6313DD08" w14:textId="38D501E5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7.Toucher le fond avec ses pieds (à partir d’un saut) *</w:t>
            </w:r>
          </w:p>
        </w:tc>
        <w:tc>
          <w:tcPr>
            <w:tcW w:w="850" w:type="dxa"/>
          </w:tcPr>
          <w:p w14:paraId="0C13650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F17B7A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BEE448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EC809B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7B68ED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C0876A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363F5A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734B9D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F3DBC2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B28C7E9" w14:textId="347D1FE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689EBD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428974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19DC91F6" w14:textId="5867F27A" w:rsidTr="00CA6023">
        <w:tc>
          <w:tcPr>
            <w:tcW w:w="658" w:type="dxa"/>
            <w:vMerge/>
            <w:shd w:val="clear" w:color="auto" w:fill="F7CAAC" w:themeFill="accent2" w:themeFillTint="66"/>
          </w:tcPr>
          <w:p w14:paraId="1563AF6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7CAAC" w:themeFill="accent2" w:themeFillTint="66"/>
          </w:tcPr>
          <w:p w14:paraId="2C4D8572" w14:textId="638FE701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Puis se laisser remonter passivement **</w:t>
            </w:r>
          </w:p>
        </w:tc>
        <w:tc>
          <w:tcPr>
            <w:tcW w:w="850" w:type="dxa"/>
          </w:tcPr>
          <w:p w14:paraId="35053DA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51A33D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94282B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79E4DC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A68534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B06C4C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4ED16F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4FFEAC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025451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F1A78EC" w14:textId="3E6913B1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59DE75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5C0431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23" w14:paraId="5BF9723B" w14:textId="77777777" w:rsidTr="00B249FE">
        <w:tc>
          <w:tcPr>
            <w:tcW w:w="15079" w:type="dxa"/>
            <w:gridSpan w:val="14"/>
            <w:shd w:val="clear" w:color="auto" w:fill="F7CAAC" w:themeFill="accent2" w:themeFillTint="66"/>
          </w:tcPr>
          <w:p w14:paraId="1EDE94A6" w14:textId="37942F6C" w:rsidR="00CA6023" w:rsidRPr="00CA6023" w:rsidRDefault="00CA6023" w:rsidP="00B143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Validation PALIER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l’élève est capable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 sauter ou chuter dans l’eau, se laisser remonter, flotter de différentes manières, regagner le bord, sortir seul de l’eau</w:t>
            </w:r>
          </w:p>
        </w:tc>
      </w:tr>
      <w:tr w:rsidR="00E614EE" w14:paraId="7C11FA73" w14:textId="4AC94627" w:rsidTr="00CA6023">
        <w:tc>
          <w:tcPr>
            <w:tcW w:w="658" w:type="dxa"/>
            <w:vMerge w:val="restart"/>
            <w:shd w:val="clear" w:color="auto" w:fill="D9D9D9" w:themeFill="background1" w:themeFillShade="D9"/>
          </w:tcPr>
          <w:p w14:paraId="517C7D78" w14:textId="77777777" w:rsidR="00E614EE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34A4F23" wp14:editId="271BF604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1828165</wp:posOffset>
                      </wp:positionV>
                      <wp:extent cx="883285" cy="327025"/>
                      <wp:effectExtent l="0" t="0" r="0" b="0"/>
                      <wp:wrapSquare wrapText="bothSides"/>
                      <wp:docPr id="144226774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8328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0A4CF" w14:textId="77777777" w:rsidR="00E614EE" w:rsidRPr="00444940" w:rsidRDefault="00E614E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449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PALIER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A4F23" id="_x0000_s1028" type="#_x0000_t202" style="position:absolute;margin-left:-25.25pt;margin-top:143.95pt;width:69.55pt;height:25.7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" filled="f" stroked="f" strokeweight=".5pt">
                      <v:fill o:detectmouseclick="t"/>
                      <v:textbox>
                        <w:txbxContent>
                          <w:p w14:paraId="0A60A4CF" w14:textId="77777777" w:rsidR="00E614EE" w:rsidRPr="00444940" w:rsidRDefault="00E614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49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PALIER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93E760" w14:textId="77777777" w:rsidR="00E614EE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09328" w14:textId="2F1711CB" w:rsidR="00E614EE" w:rsidRPr="00B143F3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5E4A2824" w14:textId="44EF3089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Basculer dans l’eau depuis le bord et entrer dans l’eau par le dos</w:t>
            </w:r>
          </w:p>
        </w:tc>
        <w:tc>
          <w:tcPr>
            <w:tcW w:w="850" w:type="dxa"/>
          </w:tcPr>
          <w:p w14:paraId="5DF2D94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886375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006919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70C77D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88C24A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C86A2B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8F5569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7BEEAE8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F0DD11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45F5EF5" w14:textId="10D9653F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9CAB8A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11A4B0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15A799FC" w14:textId="401C93DE" w:rsidTr="00CA6023">
        <w:tc>
          <w:tcPr>
            <w:tcW w:w="658" w:type="dxa"/>
            <w:vMerge/>
            <w:shd w:val="clear" w:color="auto" w:fill="D9D9D9" w:themeFill="background1" w:themeFillShade="D9"/>
          </w:tcPr>
          <w:p w14:paraId="3DDD255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67EDA57C" w14:textId="24F0969E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Puis pivoter dans l’eau pour se retrouver dos au mur *</w:t>
            </w:r>
          </w:p>
        </w:tc>
        <w:tc>
          <w:tcPr>
            <w:tcW w:w="850" w:type="dxa"/>
          </w:tcPr>
          <w:p w14:paraId="22F2791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B1B2DA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CB4685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014B72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D800AC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FA6B67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E76342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42A1F9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1EC283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5C39802" w14:textId="501B49D4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BAB3EB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392095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7A7063F2" w14:textId="6E4269FA" w:rsidTr="00CA6023">
        <w:tc>
          <w:tcPr>
            <w:tcW w:w="658" w:type="dxa"/>
            <w:vMerge/>
            <w:shd w:val="clear" w:color="auto" w:fill="D9D9D9" w:themeFill="background1" w:themeFillShade="D9"/>
          </w:tcPr>
          <w:p w14:paraId="78E5AE5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1E5D6924" w14:textId="71218C7A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S’allonger sur le ventre, bras dans le prolongement du corps, tête sous les bras, quelques secondes</w:t>
            </w:r>
          </w:p>
        </w:tc>
        <w:tc>
          <w:tcPr>
            <w:tcW w:w="850" w:type="dxa"/>
          </w:tcPr>
          <w:p w14:paraId="00974C8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760286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EFA718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8E1136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1BCE9A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6AFAB5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C663A8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EAB823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20E607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DB1BFA3" w14:textId="1BCF12BB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711C80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033791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78597848" w14:textId="69F8AC76" w:rsidTr="00CA6023">
        <w:tc>
          <w:tcPr>
            <w:tcW w:w="658" w:type="dxa"/>
            <w:vMerge/>
            <w:shd w:val="clear" w:color="auto" w:fill="D9D9D9" w:themeFill="background1" w:themeFillShade="D9"/>
          </w:tcPr>
          <w:p w14:paraId="3454368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1DBD467E" w14:textId="53BC955A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S’allonger sur le dos, bras dans le prolongement du corps, le temps de plusieurs échanges ventilatoires</w:t>
            </w:r>
          </w:p>
        </w:tc>
        <w:tc>
          <w:tcPr>
            <w:tcW w:w="850" w:type="dxa"/>
          </w:tcPr>
          <w:p w14:paraId="01461B0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986B6E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024797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254A7A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FF9EDF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E3E9D9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4EB1B3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9EDD41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5DB7D0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4B11202" w14:textId="2C9832A4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80C83C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32789A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5CC18291" w14:textId="1E28B43A" w:rsidTr="00CA6023">
        <w:tc>
          <w:tcPr>
            <w:tcW w:w="658" w:type="dxa"/>
            <w:vMerge/>
            <w:shd w:val="clear" w:color="auto" w:fill="D9D9D9" w:themeFill="background1" w:themeFillShade="D9"/>
          </w:tcPr>
          <w:p w14:paraId="2F88205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144E6F8C" w14:textId="046F982D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Plonger tête sous les bras et glisser plusieurs mètres sans nager</w:t>
            </w:r>
          </w:p>
        </w:tc>
        <w:tc>
          <w:tcPr>
            <w:tcW w:w="850" w:type="dxa"/>
          </w:tcPr>
          <w:p w14:paraId="201A0695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17B48D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1A70BB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07A607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C3818D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24B2E1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69BBDD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81A4C7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D0BD55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1D3E3BE" w14:textId="3058E311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8D4A51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0CD9475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4FC8E30A" w14:textId="29A0661B" w:rsidTr="00CA6023">
        <w:tc>
          <w:tcPr>
            <w:tcW w:w="658" w:type="dxa"/>
            <w:vMerge/>
            <w:shd w:val="clear" w:color="auto" w:fill="D9D9D9" w:themeFill="background1" w:themeFillShade="D9"/>
          </w:tcPr>
          <w:p w14:paraId="79144CB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1AD0A955" w14:textId="53EA4BC8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Parcourir 10 mètres sans prise d’appui solide</w:t>
            </w:r>
          </w:p>
        </w:tc>
        <w:tc>
          <w:tcPr>
            <w:tcW w:w="850" w:type="dxa"/>
          </w:tcPr>
          <w:p w14:paraId="51FCDE0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CDF46B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CA93BA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361D5F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504003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8DE34E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7DB7B5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82865D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03ED82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B5A91AB" w14:textId="2A058151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C93094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FD8304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23" w14:paraId="6989AB67" w14:textId="77777777" w:rsidTr="00B22CFE">
        <w:tc>
          <w:tcPr>
            <w:tcW w:w="15079" w:type="dxa"/>
            <w:gridSpan w:val="14"/>
            <w:shd w:val="clear" w:color="auto" w:fill="D9D9D9" w:themeFill="background1" w:themeFillShade="D9"/>
          </w:tcPr>
          <w:p w14:paraId="29ACE994" w14:textId="02EEFD2F" w:rsidR="00CA6023" w:rsidRPr="00CA6023" w:rsidRDefault="00CA6023" w:rsidP="00B143F3"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Validation PALIER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l’élève est capable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d’entrer dans l’eau par la tête, remonter à la surface, parcourir 10 m en position ventrale tête immergée, flotter sur le dos avec le bassin en surface, regagner le bord et sortir seul</w:t>
            </w:r>
          </w:p>
        </w:tc>
      </w:tr>
    </w:tbl>
    <w:p w14:paraId="7FC19F77" w14:textId="4FED2DAA" w:rsidR="001271FD" w:rsidRDefault="001271FD"/>
    <w:p w14:paraId="4CC43FC4" w14:textId="02A4CD2B" w:rsidR="00293214" w:rsidRPr="00A86D47" w:rsidRDefault="00A86D47">
      <w:pPr>
        <w:rPr>
          <w:rFonts w:ascii="Arial" w:hAnsi="Arial" w:cs="Arial"/>
          <w:i/>
          <w:iCs/>
          <w:sz w:val="21"/>
          <w:szCs w:val="21"/>
        </w:rPr>
      </w:pPr>
      <w:r w:rsidRPr="00A86D47">
        <w:rPr>
          <w:rFonts w:ascii="Arial" w:hAnsi="Arial" w:cs="Arial"/>
          <w:i/>
          <w:iCs/>
          <w:sz w:val="21"/>
          <w:szCs w:val="21"/>
        </w:rPr>
        <w:t>* Profondeur taille avec le bras levé</w:t>
      </w:r>
    </w:p>
    <w:p w14:paraId="77CE52F2" w14:textId="3FFA2B7E" w:rsidR="00A86D47" w:rsidRPr="00A86D47" w:rsidRDefault="00A86D47">
      <w:pPr>
        <w:rPr>
          <w:rFonts w:ascii="Arial" w:hAnsi="Arial" w:cs="Arial"/>
          <w:i/>
          <w:iCs/>
          <w:sz w:val="21"/>
          <w:szCs w:val="21"/>
        </w:rPr>
      </w:pPr>
      <w:r w:rsidRPr="00A86D47">
        <w:rPr>
          <w:rFonts w:ascii="Arial" w:hAnsi="Arial" w:cs="Arial"/>
          <w:i/>
          <w:iCs/>
          <w:sz w:val="21"/>
          <w:szCs w:val="21"/>
        </w:rPr>
        <w:t>** L’action est enchaînée avec la précédente</w:t>
      </w:r>
    </w:p>
    <w:p w14:paraId="63CE52D4" w14:textId="77777777" w:rsidR="00074C23" w:rsidRDefault="00074C23">
      <w:pPr>
        <w:rPr>
          <w:rFonts w:ascii="Arial" w:hAnsi="Arial" w:cs="Arial"/>
          <w:b/>
          <w:bCs/>
          <w:sz w:val="22"/>
          <w:szCs w:val="22"/>
        </w:rPr>
      </w:pPr>
    </w:p>
    <w:sectPr w:rsidR="00074C23" w:rsidSect="00B143F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6D"/>
    <w:multiLevelType w:val="hybridMultilevel"/>
    <w:tmpl w:val="1D06E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7798"/>
    <w:multiLevelType w:val="hybridMultilevel"/>
    <w:tmpl w:val="53706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1352"/>
    <w:multiLevelType w:val="hybridMultilevel"/>
    <w:tmpl w:val="14CC159A"/>
    <w:lvl w:ilvl="0" w:tplc="8154E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3280">
    <w:abstractNumId w:val="2"/>
  </w:num>
  <w:num w:numId="2" w16cid:durableId="1802764979">
    <w:abstractNumId w:val="1"/>
  </w:num>
  <w:num w:numId="3" w16cid:durableId="155782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30"/>
    <w:rsid w:val="00010342"/>
    <w:rsid w:val="00074C23"/>
    <w:rsid w:val="001271FD"/>
    <w:rsid w:val="00152A9A"/>
    <w:rsid w:val="00293214"/>
    <w:rsid w:val="00444940"/>
    <w:rsid w:val="00467D10"/>
    <w:rsid w:val="0050165C"/>
    <w:rsid w:val="00601EBF"/>
    <w:rsid w:val="0071493E"/>
    <w:rsid w:val="00885051"/>
    <w:rsid w:val="0091002B"/>
    <w:rsid w:val="00A674AE"/>
    <w:rsid w:val="00A86D47"/>
    <w:rsid w:val="00AE48A3"/>
    <w:rsid w:val="00B143F3"/>
    <w:rsid w:val="00B76163"/>
    <w:rsid w:val="00BA0B48"/>
    <w:rsid w:val="00C51B96"/>
    <w:rsid w:val="00CA6023"/>
    <w:rsid w:val="00CB3630"/>
    <w:rsid w:val="00D31359"/>
    <w:rsid w:val="00D42B47"/>
    <w:rsid w:val="00E34FFB"/>
    <w:rsid w:val="00E614EE"/>
    <w:rsid w:val="00EE4067"/>
    <w:rsid w:val="00F41342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1588"/>
  <w15:chartTrackingRefBased/>
  <w15:docId w15:val="{9D6A41DB-A492-A649-9DD5-389CE78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1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1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051"/>
    <w:pPr>
      <w:ind w:left="720"/>
      <w:contextualSpacing/>
    </w:pPr>
  </w:style>
  <w:style w:type="paragraph" w:styleId="Sansinterligne">
    <w:name w:val="No Spacing"/>
    <w:uiPriority w:val="1"/>
    <w:qFormat/>
    <w:rsid w:val="0050165C"/>
  </w:style>
  <w:style w:type="character" w:customStyle="1" w:styleId="Titre1Car">
    <w:name w:val="Titre 1 Car"/>
    <w:basedOn w:val="Policepardfaut"/>
    <w:link w:val="Titre1"/>
    <w:uiPriority w:val="9"/>
    <w:rsid w:val="0050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16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MARCHAL</dc:creator>
  <cp:keywords/>
  <dc:description/>
  <cp:lastModifiedBy>Justin MARCHAL</cp:lastModifiedBy>
  <cp:revision>5</cp:revision>
  <dcterms:created xsi:type="dcterms:W3CDTF">2023-10-03T14:55:00Z</dcterms:created>
  <dcterms:modified xsi:type="dcterms:W3CDTF">2023-10-04T17:14:00Z</dcterms:modified>
</cp:coreProperties>
</file>